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1F87" w14:textId="446C509F" w:rsidR="002A5635" w:rsidRPr="005A55C7" w:rsidRDefault="00ED72AE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noProof/>
        </w:rPr>
        <w:drawing>
          <wp:inline distT="0" distB="0" distL="0" distR="0" wp14:anchorId="335E466B" wp14:editId="48FCB513">
            <wp:extent cx="6405348" cy="913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8" t="4461" r="8925" b="4717"/>
                    <a:stretch/>
                  </pic:blipFill>
                  <pic:spPr bwMode="auto">
                    <a:xfrm>
                      <a:off x="0" y="0"/>
                      <a:ext cx="6413366" cy="9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62F58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1722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1722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64DCD51F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F813614" w14:textId="77777777" w:rsidTr="001722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19EC8490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01E2C172" w14:textId="77777777" w:rsidTr="001722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0591F50B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1ABA4898" w14:textId="77777777" w:rsidTr="001722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34DAB4B4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</w:tr>
      <w:tr w:rsidR="002A5635" w:rsidRPr="005A55C7" w14:paraId="3A491FBC" w14:textId="77777777" w:rsidTr="001722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6D3280D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2DB45D8E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B75DA76" w14:textId="084D824A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F70039" w:rsidRPr="00F70039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по специальности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 утвержденный приказом Минобрнауки России от</w:t>
      </w:r>
      <w:r w:rsidRPr="005A55C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22 апреля 2014 года №378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,</w:t>
      </w:r>
      <w:r w:rsidRPr="005A55C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734AE4D0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1B38FAD2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 основной профессиональной образовательной программы по специальности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продуктов,2020г;</w:t>
      </w:r>
    </w:p>
    <w:p w14:paraId="73FB1C7C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0380A4DB" w14:textId="2B25D18C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-рабочей программы учебной дисциплины </w:t>
      </w:r>
      <w:r w:rsidRPr="005A55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,2020г</w:t>
      </w:r>
    </w:p>
    <w:p w14:paraId="794116EF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119C390" w14:textId="5CB070F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5A55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64704526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219BAD7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47C0CC9" w14:textId="77777777" w:rsidR="00D20818" w:rsidRPr="005A55C7" w:rsidRDefault="00D20818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C1F14A" w14:textId="77777777" w:rsidR="00D20818" w:rsidRPr="005A55C7" w:rsidRDefault="00D20818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302"/>
      </w:tblGrid>
      <w:tr w:rsidR="009B03D6" w:rsidRPr="009B03D6" w14:paraId="789ACF7D" w14:textId="77777777" w:rsidTr="009B03D6">
        <w:trPr>
          <w:trHeight w:val="180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86E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EF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7DE9422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9B03D6" w:rsidRPr="009B03D6" w14:paraId="42F402C5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F7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C0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B03D6" w:rsidRPr="009B03D6" w14:paraId="17377E10" w14:textId="77777777" w:rsidTr="009B03D6">
        <w:trPr>
          <w:trHeight w:val="366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0D45" w14:textId="151D7178" w:rsidR="009B03D6" w:rsidRPr="005A55C7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знать</w:t>
            </w:r>
            <w:r w:rsidRPr="009B03D6"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14:paraId="5430125C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 обществе как целостной развивающейся системе в единстве и взаимодействии его основных сфер и институтов;</w:t>
            </w:r>
          </w:p>
          <w:p w14:paraId="533D32BB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базовый понятийный аппарат социальных наук; </w:t>
            </w:r>
          </w:p>
          <w:p w14:paraId="76D8D167" w14:textId="25054D29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45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7AFB39D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2E77AC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2B487EDC" w14:textId="2E13D802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</w:tc>
      </w:tr>
      <w:tr w:rsidR="009B03D6" w:rsidRPr="005A55C7" w14:paraId="7B806832" w14:textId="77777777" w:rsidTr="009B03D6">
        <w:trPr>
          <w:trHeight w:val="2321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DD86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 xml:space="preserve">о методах познания социальных явлений и процессов; </w:t>
            </w:r>
          </w:p>
          <w:p w14:paraId="0CAA3640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решения практических задач, различные методы познания;</w:t>
            </w:r>
          </w:p>
          <w:p w14:paraId="78EFDD2F" w14:textId="77777777" w:rsidR="009B03D6" w:rsidRPr="009B03D6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CBD3008" w14:textId="77777777" w:rsidR="009B03D6" w:rsidRPr="005A55C7" w:rsidRDefault="009B03D6" w:rsidP="005A5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136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дискуссии</w:t>
            </w:r>
          </w:p>
        </w:tc>
      </w:tr>
      <w:tr w:rsidR="009B03D6" w:rsidRPr="009B03D6" w14:paraId="098B584D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86DB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уметь:</w:t>
            </w:r>
            <w:r w:rsidRPr="009B03D6"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</w:p>
          <w:p w14:paraId="413C77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7BDEE8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14:paraId="5C73B243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14:paraId="5D8AA7A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определять цели деятельности и составлять планы деятельности; осуществлять, контролировать и корректировать деятельность;</w:t>
            </w:r>
          </w:p>
          <w:p w14:paraId="2B4EA0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14:paraId="026CC7D2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выбирать успешные стратегии в различных ситуациях;</w:t>
            </w:r>
          </w:p>
          <w:p w14:paraId="223A777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владеть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  <w:p w14:paraId="3804EDB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02050C9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      </w: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 xml:space="preserve">безопасности, гигиены, ресурсосбережения, правовых и этических норм, норм информационной безопасности; </w:t>
            </w:r>
          </w:p>
          <w:p w14:paraId="62C7F78C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2C70AF78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14:paraId="46EBF1DF" w14:textId="4247841D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B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074D14D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33261A5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57CD039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6F10D5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73D41CC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2B60D9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D841F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10C3AB7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3D9611C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135E5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4BAA902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сравнительных Составление плана ответа на</w:t>
            </w:r>
          </w:p>
          <w:p w14:paraId="6969894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10C34EF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2FB9371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6F8353A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1C2C455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696E06F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3D0EB1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77B233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0A78F8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5DEC35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49D793B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6E4BBD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6AAA5F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250BAB5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афоризмов знаменитых людей.</w:t>
            </w:r>
          </w:p>
          <w:p w14:paraId="4BB9EE3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5AA1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9B03D6" w:rsidRPr="009B03D6" w14:paraId="72036B1C" w14:textId="77777777" w:rsidTr="009B03D6">
        <w:trPr>
          <w:trHeight w:val="917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45E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20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D1463E3" w14:textId="77777777" w:rsidTr="009B03D6">
        <w:trPr>
          <w:trHeight w:val="132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BC3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9B03D6" w:rsidRPr="009B03D6" w14:paraId="533CE545" w14:textId="77777777" w:rsidTr="009B03D6">
        <w:trPr>
          <w:trHeight w:val="108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A7E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2144C7C6" w14:textId="77777777" w:rsidTr="009B03D6">
        <w:trPr>
          <w:trHeight w:val="1294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6E6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DD5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E269E29" w14:textId="77777777" w:rsidTr="009B03D6">
        <w:trPr>
          <w:trHeight w:val="1067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6F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13B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9D9FF91" w14:textId="77777777" w:rsidTr="009B03D6">
        <w:trPr>
          <w:trHeight w:val="759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71B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B9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9B03D6" w:rsidRPr="009B03D6" w14:paraId="660C7DDD" w14:textId="77777777" w:rsidTr="009B03D6">
        <w:trPr>
          <w:trHeight w:val="1086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65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B0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6BA09AF" w14:textId="77777777" w:rsidTr="009B03D6">
        <w:trPr>
          <w:trHeight w:val="1345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795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508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75B0CA68" w14:textId="77777777" w:rsidTr="009B03D6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52B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360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5A55C7" w:rsidRPr="005A55C7" w14:paraId="14DD1DC5" w14:textId="77777777" w:rsidTr="000A0D87">
        <w:trPr>
          <w:trHeight w:val="752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B73C" w14:textId="1E592C63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6BA9" w14:textId="5E088D4E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043319A1" w14:textId="7DA2FDF5" w:rsidR="009B03D6" w:rsidRPr="005A55C7" w:rsidRDefault="009B03D6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03D6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C4A7C7" w14:textId="651B5DFA" w:rsidR="000243E0" w:rsidRPr="005A55C7" w:rsidRDefault="00945B79" w:rsidP="005A5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sapiens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sapiens;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Qd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Qd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Qs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Qs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20C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8F1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0A65636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A41D4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904B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14:paraId="71C6AB29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14:paraId="5F090177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14:paraId="082B8720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8047F6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8047F6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8047F6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8047F6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8047F6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8047F6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BA77818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4F97A19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1ED801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7CAB7D6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F7913E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C4C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D21804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FD38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8F3FA7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C891B2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E3EA5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2859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C23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DD134A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Qd = Qs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DD56" w14:textId="77777777" w:rsidR="0071062D" w:rsidRDefault="0071062D">
      <w:pPr>
        <w:spacing w:after="0" w:line="240" w:lineRule="auto"/>
      </w:pPr>
      <w:r>
        <w:separator/>
      </w:r>
    </w:p>
  </w:endnote>
  <w:endnote w:type="continuationSeparator" w:id="0">
    <w:p w14:paraId="0FC8848B" w14:textId="77777777" w:rsidR="0071062D" w:rsidRDefault="0071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6BC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9D4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8778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1231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7630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A1E9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67E8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58B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021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88D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1BD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F13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F08B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10A081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1E9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3591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F55B" w14:textId="786A0BE4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79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8B3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2B5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0AB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FD4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876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A4C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88F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C38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E7FE" w14:textId="77777777" w:rsidR="0071062D" w:rsidRDefault="0071062D">
      <w:pPr>
        <w:spacing w:after="0" w:line="240" w:lineRule="auto"/>
      </w:pPr>
      <w:r>
        <w:separator/>
      </w:r>
    </w:p>
  </w:footnote>
  <w:footnote w:type="continuationSeparator" w:id="0">
    <w:p w14:paraId="4CB03F83" w14:textId="77777777" w:rsidR="0071062D" w:rsidRDefault="00710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B99" w14:textId="77777777" w:rsidR="000243E0" w:rsidRDefault="000243E0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D94D" w14:textId="77777777" w:rsidR="000243E0" w:rsidRDefault="000243E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2358" w14:textId="77777777" w:rsidR="000243E0" w:rsidRDefault="000243E0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B707" w14:textId="77777777" w:rsidR="000243E0" w:rsidRDefault="000243E0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AEE1" w14:textId="77777777" w:rsidR="000243E0" w:rsidRDefault="000243E0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930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262C" w14:textId="77777777" w:rsidR="000243E0" w:rsidRDefault="000243E0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AEB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30A0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08311F07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DF4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A73E" w14:textId="77777777" w:rsidR="000243E0" w:rsidRDefault="00024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0A7A" w14:textId="77777777" w:rsidR="000243E0" w:rsidRDefault="000243E0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2726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7E2E0C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E443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20FB" w14:textId="77777777" w:rsidR="000243E0" w:rsidRDefault="000243E0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8D59" w14:textId="77777777" w:rsidR="000243E0" w:rsidRDefault="000243E0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6FE5" w14:textId="77777777" w:rsidR="000243E0" w:rsidRDefault="00024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76F6" w14:textId="77777777" w:rsidR="000243E0" w:rsidRDefault="000243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DA6D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034" w14:textId="77777777" w:rsidR="000243E0" w:rsidRDefault="000243E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AD4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14C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ABA2" w14:textId="77777777" w:rsidR="000243E0" w:rsidRDefault="000243E0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450E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3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0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331572">
    <w:abstractNumId w:val="109"/>
  </w:num>
  <w:num w:numId="2" w16cid:durableId="1297367790">
    <w:abstractNumId w:val="40"/>
  </w:num>
  <w:num w:numId="3" w16cid:durableId="537595802">
    <w:abstractNumId w:val="90"/>
  </w:num>
  <w:num w:numId="4" w16cid:durableId="1534535388">
    <w:abstractNumId w:val="74"/>
  </w:num>
  <w:num w:numId="5" w16cid:durableId="2049721681">
    <w:abstractNumId w:val="54"/>
  </w:num>
  <w:num w:numId="6" w16cid:durableId="1309750085">
    <w:abstractNumId w:val="101"/>
  </w:num>
  <w:num w:numId="7" w16cid:durableId="600799757">
    <w:abstractNumId w:val="104"/>
  </w:num>
  <w:num w:numId="8" w16cid:durableId="1637636721">
    <w:abstractNumId w:val="6"/>
  </w:num>
  <w:num w:numId="9" w16cid:durableId="1219439319">
    <w:abstractNumId w:val="32"/>
  </w:num>
  <w:num w:numId="10" w16cid:durableId="1662660498">
    <w:abstractNumId w:val="35"/>
  </w:num>
  <w:num w:numId="11" w16cid:durableId="25374716">
    <w:abstractNumId w:val="48"/>
  </w:num>
  <w:num w:numId="12" w16cid:durableId="92602952">
    <w:abstractNumId w:val="97"/>
  </w:num>
  <w:num w:numId="13" w16cid:durableId="867329386">
    <w:abstractNumId w:val="63"/>
  </w:num>
  <w:num w:numId="14" w16cid:durableId="1630471106">
    <w:abstractNumId w:val="85"/>
  </w:num>
  <w:num w:numId="15" w16cid:durableId="1058824979">
    <w:abstractNumId w:val="25"/>
  </w:num>
  <w:num w:numId="16" w16cid:durableId="1866285093">
    <w:abstractNumId w:val="81"/>
  </w:num>
  <w:num w:numId="17" w16cid:durableId="1405300412">
    <w:abstractNumId w:val="27"/>
  </w:num>
  <w:num w:numId="18" w16cid:durableId="1306660340">
    <w:abstractNumId w:val="50"/>
  </w:num>
  <w:num w:numId="19" w16cid:durableId="250552901">
    <w:abstractNumId w:val="72"/>
  </w:num>
  <w:num w:numId="20" w16cid:durableId="2065521628">
    <w:abstractNumId w:val="112"/>
  </w:num>
  <w:num w:numId="21" w16cid:durableId="947157935">
    <w:abstractNumId w:val="105"/>
  </w:num>
  <w:num w:numId="22" w16cid:durableId="1144852982">
    <w:abstractNumId w:val="23"/>
  </w:num>
  <w:num w:numId="23" w16cid:durableId="748432101">
    <w:abstractNumId w:val="52"/>
  </w:num>
  <w:num w:numId="24" w16cid:durableId="649948275">
    <w:abstractNumId w:val="19"/>
  </w:num>
  <w:num w:numId="25" w16cid:durableId="1401901623">
    <w:abstractNumId w:val="96"/>
  </w:num>
  <w:num w:numId="26" w16cid:durableId="1703549508">
    <w:abstractNumId w:val="108"/>
  </w:num>
  <w:num w:numId="27" w16cid:durableId="1747453152">
    <w:abstractNumId w:val="75"/>
  </w:num>
  <w:num w:numId="28" w16cid:durableId="238368938">
    <w:abstractNumId w:val="8"/>
  </w:num>
  <w:num w:numId="29" w16cid:durableId="1062752975">
    <w:abstractNumId w:val="100"/>
  </w:num>
  <w:num w:numId="30" w16cid:durableId="1635212092">
    <w:abstractNumId w:val="17"/>
  </w:num>
  <w:num w:numId="31" w16cid:durableId="1803495595">
    <w:abstractNumId w:val="26"/>
  </w:num>
  <w:num w:numId="32" w16cid:durableId="1082525746">
    <w:abstractNumId w:val="24"/>
  </w:num>
  <w:num w:numId="33" w16cid:durableId="641351826">
    <w:abstractNumId w:val="7"/>
  </w:num>
  <w:num w:numId="34" w16cid:durableId="1513494880">
    <w:abstractNumId w:val="102"/>
  </w:num>
  <w:num w:numId="35" w16cid:durableId="1359508904">
    <w:abstractNumId w:val="46"/>
  </w:num>
  <w:num w:numId="36" w16cid:durableId="500119257">
    <w:abstractNumId w:val="98"/>
  </w:num>
  <w:num w:numId="37" w16cid:durableId="1410814016">
    <w:abstractNumId w:val="91"/>
  </w:num>
  <w:num w:numId="38" w16cid:durableId="1486704172">
    <w:abstractNumId w:val="95"/>
  </w:num>
  <w:num w:numId="39" w16cid:durableId="1335454785">
    <w:abstractNumId w:val="12"/>
  </w:num>
  <w:num w:numId="40" w16cid:durableId="1590043969">
    <w:abstractNumId w:val="88"/>
  </w:num>
  <w:num w:numId="41" w16cid:durableId="1957517099">
    <w:abstractNumId w:val="51"/>
  </w:num>
  <w:num w:numId="42" w16cid:durableId="857232499">
    <w:abstractNumId w:val="110"/>
  </w:num>
  <w:num w:numId="43" w16cid:durableId="1365133970">
    <w:abstractNumId w:val="93"/>
  </w:num>
  <w:num w:numId="44" w16cid:durableId="724914630">
    <w:abstractNumId w:val="5"/>
  </w:num>
  <w:num w:numId="45" w16cid:durableId="257830176">
    <w:abstractNumId w:val="44"/>
  </w:num>
  <w:num w:numId="46" w16cid:durableId="2079210122">
    <w:abstractNumId w:val="84"/>
  </w:num>
  <w:num w:numId="47" w16cid:durableId="2133090934">
    <w:abstractNumId w:val="28"/>
  </w:num>
  <w:num w:numId="48" w16cid:durableId="654257127">
    <w:abstractNumId w:val="13"/>
  </w:num>
  <w:num w:numId="49" w16cid:durableId="743332428">
    <w:abstractNumId w:val="2"/>
  </w:num>
  <w:num w:numId="50" w16cid:durableId="1609967056">
    <w:abstractNumId w:val="33"/>
  </w:num>
  <w:num w:numId="51" w16cid:durableId="2127191565">
    <w:abstractNumId w:val="79"/>
  </w:num>
  <w:num w:numId="52" w16cid:durableId="1763182604">
    <w:abstractNumId w:val="70"/>
  </w:num>
  <w:num w:numId="53" w16cid:durableId="1379546889">
    <w:abstractNumId w:val="71"/>
  </w:num>
  <w:num w:numId="54" w16cid:durableId="1257903185">
    <w:abstractNumId w:val="107"/>
  </w:num>
  <w:num w:numId="55" w16cid:durableId="2086800156">
    <w:abstractNumId w:val="83"/>
  </w:num>
  <w:num w:numId="56" w16cid:durableId="1806921739">
    <w:abstractNumId w:val="16"/>
  </w:num>
  <w:num w:numId="57" w16cid:durableId="223956664">
    <w:abstractNumId w:val="11"/>
  </w:num>
  <w:num w:numId="58" w16cid:durableId="741873483">
    <w:abstractNumId w:val="68"/>
  </w:num>
  <w:num w:numId="59" w16cid:durableId="749079798">
    <w:abstractNumId w:val="103"/>
  </w:num>
  <w:num w:numId="60" w16cid:durableId="1766344408">
    <w:abstractNumId w:val="21"/>
  </w:num>
  <w:num w:numId="61" w16cid:durableId="1976451736">
    <w:abstractNumId w:val="65"/>
  </w:num>
  <w:num w:numId="62" w16cid:durableId="170067436">
    <w:abstractNumId w:val="64"/>
  </w:num>
  <w:num w:numId="63" w16cid:durableId="360253269">
    <w:abstractNumId w:val="37"/>
  </w:num>
  <w:num w:numId="64" w16cid:durableId="1539199251">
    <w:abstractNumId w:val="31"/>
  </w:num>
  <w:num w:numId="65" w16cid:durableId="1427076347">
    <w:abstractNumId w:val="78"/>
  </w:num>
  <w:num w:numId="66" w16cid:durableId="1146972071">
    <w:abstractNumId w:val="41"/>
  </w:num>
  <w:num w:numId="67" w16cid:durableId="1184129531">
    <w:abstractNumId w:val="99"/>
  </w:num>
  <w:num w:numId="68" w16cid:durableId="898059235">
    <w:abstractNumId w:val="3"/>
  </w:num>
  <w:num w:numId="69" w16cid:durableId="40709355">
    <w:abstractNumId w:val="111"/>
  </w:num>
  <w:num w:numId="70" w16cid:durableId="1051223826">
    <w:abstractNumId w:val="15"/>
  </w:num>
  <w:num w:numId="71" w16cid:durableId="1627660253">
    <w:abstractNumId w:val="30"/>
  </w:num>
  <w:num w:numId="72" w16cid:durableId="2086877154">
    <w:abstractNumId w:val="39"/>
  </w:num>
  <w:num w:numId="73" w16cid:durableId="1637954909">
    <w:abstractNumId w:val="4"/>
  </w:num>
  <w:num w:numId="74" w16cid:durableId="330792772">
    <w:abstractNumId w:val="0"/>
  </w:num>
  <w:num w:numId="75" w16cid:durableId="401680382">
    <w:abstractNumId w:val="77"/>
  </w:num>
  <w:num w:numId="76" w16cid:durableId="1379428592">
    <w:abstractNumId w:val="55"/>
  </w:num>
  <w:num w:numId="77" w16cid:durableId="2135326027">
    <w:abstractNumId w:val="45"/>
  </w:num>
  <w:num w:numId="78" w16cid:durableId="188878295">
    <w:abstractNumId w:val="49"/>
  </w:num>
  <w:num w:numId="79" w16cid:durableId="752898421">
    <w:abstractNumId w:val="29"/>
  </w:num>
  <w:num w:numId="80" w16cid:durableId="414591353">
    <w:abstractNumId w:val="36"/>
  </w:num>
  <w:num w:numId="81" w16cid:durableId="1250851062">
    <w:abstractNumId w:val="106"/>
  </w:num>
  <w:num w:numId="82" w16cid:durableId="1635020746">
    <w:abstractNumId w:val="20"/>
  </w:num>
  <w:num w:numId="83" w16cid:durableId="1411386674">
    <w:abstractNumId w:val="42"/>
  </w:num>
  <w:num w:numId="84" w16cid:durableId="1823237204">
    <w:abstractNumId w:val="56"/>
  </w:num>
  <w:num w:numId="85" w16cid:durableId="1144202287">
    <w:abstractNumId w:val="76"/>
  </w:num>
  <w:num w:numId="86" w16cid:durableId="205530157">
    <w:abstractNumId w:val="9"/>
  </w:num>
  <w:num w:numId="87" w16cid:durableId="2014871253">
    <w:abstractNumId w:val="18"/>
  </w:num>
  <w:num w:numId="88" w16cid:durableId="261687864">
    <w:abstractNumId w:val="1"/>
  </w:num>
  <w:num w:numId="89" w16cid:durableId="1243832742">
    <w:abstractNumId w:val="69"/>
  </w:num>
  <w:num w:numId="90" w16cid:durableId="845286700">
    <w:abstractNumId w:val="89"/>
  </w:num>
  <w:num w:numId="91" w16cid:durableId="980040430">
    <w:abstractNumId w:val="59"/>
  </w:num>
  <w:num w:numId="92" w16cid:durableId="819152592">
    <w:abstractNumId w:val="14"/>
  </w:num>
  <w:num w:numId="93" w16cid:durableId="97608549">
    <w:abstractNumId w:val="22"/>
  </w:num>
  <w:num w:numId="94" w16cid:durableId="922299793">
    <w:abstractNumId w:val="80"/>
  </w:num>
  <w:num w:numId="95" w16cid:durableId="1031301976">
    <w:abstractNumId w:val="38"/>
  </w:num>
  <w:num w:numId="96" w16cid:durableId="2050178675">
    <w:abstractNumId w:val="62"/>
  </w:num>
  <w:num w:numId="97" w16cid:durableId="95833427">
    <w:abstractNumId w:val="34"/>
  </w:num>
  <w:num w:numId="98" w16cid:durableId="1722436801">
    <w:abstractNumId w:val="86"/>
  </w:num>
  <w:num w:numId="99" w16cid:durableId="1895387831">
    <w:abstractNumId w:val="73"/>
  </w:num>
  <w:num w:numId="100" w16cid:durableId="439299608">
    <w:abstractNumId w:val="47"/>
  </w:num>
  <w:num w:numId="101" w16cid:durableId="1605381617">
    <w:abstractNumId w:val="57"/>
  </w:num>
  <w:num w:numId="102" w16cid:durableId="222640323">
    <w:abstractNumId w:val="94"/>
  </w:num>
  <w:num w:numId="103" w16cid:durableId="2017153906">
    <w:abstractNumId w:val="10"/>
  </w:num>
  <w:num w:numId="104" w16cid:durableId="314644894">
    <w:abstractNumId w:val="60"/>
  </w:num>
  <w:num w:numId="105" w16cid:durableId="72512234">
    <w:abstractNumId w:val="53"/>
  </w:num>
  <w:num w:numId="106" w16cid:durableId="371007088">
    <w:abstractNumId w:val="58"/>
  </w:num>
  <w:num w:numId="107" w16cid:durableId="1910270018">
    <w:abstractNumId w:val="67"/>
  </w:num>
  <w:num w:numId="108" w16cid:durableId="1587618299">
    <w:abstractNumId w:val="43"/>
  </w:num>
  <w:num w:numId="109" w16cid:durableId="685835901">
    <w:abstractNumId w:val="87"/>
  </w:num>
  <w:num w:numId="110" w16cid:durableId="97606763">
    <w:abstractNumId w:val="66"/>
  </w:num>
  <w:num w:numId="111" w16cid:durableId="1346322232">
    <w:abstractNumId w:val="82"/>
  </w:num>
  <w:num w:numId="112" w16cid:durableId="130289287">
    <w:abstractNumId w:val="61"/>
  </w:num>
  <w:num w:numId="113" w16cid:durableId="262764579">
    <w:abstractNumId w:val="9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E8"/>
    <w:rsid w:val="000243E0"/>
    <w:rsid w:val="000575D2"/>
    <w:rsid w:val="00143E7F"/>
    <w:rsid w:val="0024205B"/>
    <w:rsid w:val="002A5635"/>
    <w:rsid w:val="005730FC"/>
    <w:rsid w:val="005A4CE1"/>
    <w:rsid w:val="005A55C7"/>
    <w:rsid w:val="005B65AE"/>
    <w:rsid w:val="00671906"/>
    <w:rsid w:val="0071062D"/>
    <w:rsid w:val="007D4941"/>
    <w:rsid w:val="008D6011"/>
    <w:rsid w:val="00945B79"/>
    <w:rsid w:val="009B03D6"/>
    <w:rsid w:val="009E735D"/>
    <w:rsid w:val="00A052C2"/>
    <w:rsid w:val="00A83F66"/>
    <w:rsid w:val="00A85817"/>
    <w:rsid w:val="00AE35BC"/>
    <w:rsid w:val="00B211E8"/>
    <w:rsid w:val="00C25B49"/>
    <w:rsid w:val="00C47F40"/>
    <w:rsid w:val="00C63BB5"/>
    <w:rsid w:val="00D20818"/>
    <w:rsid w:val="00EB5D01"/>
    <w:rsid w:val="00ED72AE"/>
    <w:rsid w:val="00F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56</Pages>
  <Words>13355</Words>
  <Characters>76129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20</cp:revision>
  <dcterms:created xsi:type="dcterms:W3CDTF">2022-02-14T19:16:00Z</dcterms:created>
  <dcterms:modified xsi:type="dcterms:W3CDTF">2022-04-06T18:34:00Z</dcterms:modified>
</cp:coreProperties>
</file>